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F6" w:rsidRDefault="00F055F6" w:rsidP="00B30E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3812F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6935">
        <w:rPr>
          <w:rFonts w:ascii="Times New Roman" w:hAnsi="Times New Roman" w:cs="Times New Roman"/>
          <w:b/>
          <w:sz w:val="32"/>
          <w:szCs w:val="32"/>
        </w:rPr>
        <w:t>дистанционном обучении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3812F2">
        <w:rPr>
          <w:rFonts w:ascii="Times New Roman" w:hAnsi="Times New Roman" w:cs="Times New Roman"/>
          <w:b/>
          <w:sz w:val="32"/>
          <w:szCs w:val="32"/>
        </w:rPr>
        <w:t>с 06.05</w:t>
      </w:r>
      <w:r w:rsidRPr="00076935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076935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3812F2">
        <w:rPr>
          <w:rFonts w:ascii="Times New Roman" w:hAnsi="Times New Roman" w:cs="Times New Roman"/>
          <w:b/>
          <w:sz w:val="32"/>
          <w:szCs w:val="32"/>
        </w:rPr>
        <w:t>– 08.05</w:t>
      </w:r>
      <w:r w:rsidRPr="00076935">
        <w:rPr>
          <w:rFonts w:ascii="Times New Roman" w:hAnsi="Times New Roman" w:cs="Times New Roman"/>
          <w:b/>
          <w:sz w:val="32"/>
          <w:szCs w:val="32"/>
        </w:rPr>
        <w:t>.20</w:t>
      </w:r>
    </w:p>
    <w:p w:rsidR="00B30EB2" w:rsidRDefault="00B30EB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525"/>
        <w:gridCol w:w="1748"/>
        <w:gridCol w:w="1921"/>
        <w:gridCol w:w="1312"/>
        <w:gridCol w:w="6484"/>
        <w:gridCol w:w="2610"/>
      </w:tblGrid>
      <w:tr w:rsidR="005F7F8F" w:rsidRPr="007519C8" w:rsidTr="004F4669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7519C8">
        <w:trPr>
          <w:trHeight w:val="540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A3391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391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19C8" w:rsidRPr="007519C8" w:rsidRDefault="00A33913" w:rsidP="00A3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Pr="007519C8" w:rsidRDefault="0047620A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47620A" w:rsidRDefault="0047620A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20A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по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r w:rsidRPr="004762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</w:t>
            </w:r>
            <w:r w:rsidRPr="0047620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7620A" w:rsidRPr="0047620A" w:rsidRDefault="0047620A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0A" w:rsidRPr="0047620A" w:rsidRDefault="0047620A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20A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</w:p>
          <w:p w:rsidR="0047620A" w:rsidRPr="0047620A" w:rsidRDefault="00F03674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7620A" w:rsidRPr="004762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https://drive.google.com/open?id=1HvAZoNOCozrnRRtz6hNi3-kJ3bU1HRAQ</w:t>
              </w:r>
            </w:hyperlink>
          </w:p>
        </w:tc>
        <w:tc>
          <w:tcPr>
            <w:tcW w:w="3543" w:type="dxa"/>
          </w:tcPr>
          <w:p w:rsidR="007519C8" w:rsidRPr="007519C8" w:rsidRDefault="0047620A" w:rsidP="0047620A">
            <w:pPr>
              <w:pStyle w:val="Default"/>
            </w:pPr>
            <w:r w:rsidRPr="007519C8">
              <w:t>И</w:t>
            </w:r>
            <w:r>
              <w:t xml:space="preserve">тог в форме </w:t>
            </w:r>
            <w:proofErr w:type="spellStart"/>
            <w:r>
              <w:t>угадайки</w:t>
            </w:r>
            <w:r w:rsidRPr="007519C8">
              <w:rPr>
                <w:bdr w:val="none" w:sz="0" w:space="0" w:color="auto" w:frame="1"/>
              </w:rPr>
              <w:t>с</w:t>
            </w:r>
            <w:proofErr w:type="spellEnd"/>
            <w:r w:rsidRPr="007519C8">
              <w:rPr>
                <w:bdr w:val="none" w:sz="0" w:space="0" w:color="auto" w:frame="1"/>
              </w:rPr>
              <w:t xml:space="preserve">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7519C8" w:rsidRPr="007519C8" w:rsidTr="000E313C">
        <w:trPr>
          <w:trHeight w:val="703"/>
        </w:trPr>
        <w:tc>
          <w:tcPr>
            <w:tcW w:w="615" w:type="dxa"/>
          </w:tcPr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7519C8" w:rsidRDefault="00587F3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587F32" w:rsidRPr="00587F32" w:rsidRDefault="00587F32" w:rsidP="00587F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Default="0047620A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="00587F32" w:rsidRPr="00587F3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E313C" w:rsidRDefault="00B975E7" w:rsidP="000E3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тема: «Жизненный и творческий путь Роберта Шумана»</w:t>
            </w:r>
          </w:p>
          <w:p w:rsidR="000E313C" w:rsidRDefault="000E313C" w:rsidP="000E3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</w:p>
          <w:p w:rsidR="00CA01C0" w:rsidRDefault="00F03674" w:rsidP="00CA01C0">
            <w:pPr>
              <w:jc w:val="both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B975E7" w:rsidRPr="003E08E2">
                <w:rPr>
                  <w:rStyle w:val="a5"/>
                  <w:rFonts w:ascii="Times New Roman" w:hAnsi="Times New Roman" w:cs="Times New Roman"/>
                  <w:sz w:val="24"/>
                </w:rPr>
                <w:t>https://www.youtube.com/watch?v=33CHRQRuUmk</w:t>
              </w:r>
            </w:hyperlink>
          </w:p>
          <w:p w:rsidR="00B975E7" w:rsidRDefault="00B975E7" w:rsidP="00CA01C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975E7" w:rsidRDefault="00B975E7" w:rsidP="00CA01C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Домашнее задание:</w:t>
            </w:r>
          </w:p>
          <w:p w:rsidR="00B975E7" w:rsidRDefault="00B975E7" w:rsidP="00CA01C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Конспект лекции.</w:t>
            </w:r>
          </w:p>
          <w:p w:rsidR="00B975E7" w:rsidRPr="00B975E7" w:rsidRDefault="00B975E7" w:rsidP="00CA0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Ответить на вопросы.</w:t>
            </w:r>
          </w:p>
        </w:tc>
        <w:tc>
          <w:tcPr>
            <w:tcW w:w="3543" w:type="dxa"/>
          </w:tcPr>
          <w:p w:rsidR="0047620A" w:rsidRPr="007519C8" w:rsidRDefault="0047620A" w:rsidP="0047620A">
            <w:pPr>
              <w:pStyle w:val="Default"/>
            </w:pPr>
            <w:r w:rsidRPr="007519C8">
              <w:t>Отправка ссылки</w:t>
            </w:r>
            <w:r>
              <w:t xml:space="preserve"> теоретического материала на </w:t>
            </w:r>
            <w:r>
              <w:rPr>
                <w:lang w:val="en-US"/>
              </w:rPr>
              <w:t>GOOGLE</w:t>
            </w:r>
            <w:r>
              <w:t>Диске</w:t>
            </w:r>
            <w:r w:rsidRPr="007519C8">
              <w:t xml:space="preserve"> и задания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  <w:p w:rsidR="0047620A" w:rsidRPr="007519C8" w:rsidRDefault="0047620A" w:rsidP="0047620A">
            <w:pPr>
              <w:pStyle w:val="Default"/>
            </w:pPr>
            <w:r w:rsidRPr="007519C8">
              <w:t xml:space="preserve">Отчет по </w:t>
            </w:r>
            <w:proofErr w:type="spellStart"/>
            <w:r w:rsidRPr="007519C8">
              <w:t>WhatsAPP</w:t>
            </w:r>
            <w:proofErr w:type="spellEnd"/>
            <w:r w:rsidRPr="007519C8">
              <w:t>: фото работ учащихся.</w:t>
            </w:r>
          </w:p>
          <w:p w:rsidR="007519C8" w:rsidRDefault="007519C8" w:rsidP="00B30EB2">
            <w:pPr>
              <w:pStyle w:val="Default"/>
              <w:jc w:val="center"/>
              <w:rPr>
                <w:bdr w:val="none" w:sz="0" w:space="0" w:color="auto" w:frame="1"/>
              </w:rPr>
            </w:pPr>
          </w:p>
        </w:tc>
      </w:tr>
      <w:tr w:rsidR="007519C8" w:rsidRPr="007519C8" w:rsidTr="004F4669">
        <w:tc>
          <w:tcPr>
            <w:tcW w:w="615" w:type="dxa"/>
          </w:tcPr>
          <w:p w:rsidR="007519C8" w:rsidRPr="00587F32" w:rsidRDefault="00587F3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7519C8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Pr="007519C8" w:rsidRDefault="0047620A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0A">
              <w:rPr>
                <w:rFonts w:ascii="Times New Roman" w:hAnsi="Times New Roman" w:cs="Times New Roman"/>
                <w:sz w:val="24"/>
                <w:szCs w:val="24"/>
              </w:rPr>
              <w:t>6.05.2020</w:t>
            </w:r>
          </w:p>
        </w:tc>
        <w:tc>
          <w:tcPr>
            <w:tcW w:w="4593" w:type="dxa"/>
          </w:tcPr>
          <w:p w:rsidR="0047620A" w:rsidRPr="0047620A" w:rsidRDefault="0047620A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20A">
              <w:rPr>
                <w:rFonts w:ascii="Times New Roman" w:hAnsi="Times New Roman" w:cs="Times New Roman"/>
                <w:sz w:val="24"/>
                <w:szCs w:val="24"/>
              </w:rPr>
              <w:t>Итоговый урок по изучению темы «Опера».</w:t>
            </w:r>
          </w:p>
          <w:p w:rsidR="0047620A" w:rsidRPr="0047620A" w:rsidRDefault="0047620A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0A" w:rsidRPr="0047620A" w:rsidRDefault="0047620A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20A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</w:p>
          <w:p w:rsidR="000E313C" w:rsidRPr="007519C8" w:rsidRDefault="00F03674" w:rsidP="00B3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7620A" w:rsidRPr="004762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https://drive.google.com/open?id=1HvAZoNOCozrnRRtz6hNi3-kJ3bU1HRAQ</w:t>
              </w:r>
            </w:hyperlink>
          </w:p>
        </w:tc>
        <w:tc>
          <w:tcPr>
            <w:tcW w:w="3543" w:type="dxa"/>
          </w:tcPr>
          <w:p w:rsidR="00B30EB2" w:rsidRPr="007519C8" w:rsidRDefault="0047620A" w:rsidP="00D73452">
            <w:pPr>
              <w:pStyle w:val="Default"/>
            </w:pPr>
            <w:r w:rsidRPr="0047620A">
              <w:t xml:space="preserve">Итог в форме </w:t>
            </w:r>
            <w:proofErr w:type="spellStart"/>
            <w:r w:rsidRPr="0047620A">
              <w:t>угадайки</w:t>
            </w:r>
            <w:proofErr w:type="spellEnd"/>
            <w:r w:rsidRPr="0047620A">
              <w:t xml:space="preserve"> с использованием платформы  </w:t>
            </w:r>
            <w:proofErr w:type="spellStart"/>
            <w:r w:rsidRPr="0047620A">
              <w:rPr>
                <w:b/>
                <w:bCs/>
              </w:rPr>
              <w:t>Zoom</w:t>
            </w:r>
            <w:proofErr w:type="spellEnd"/>
          </w:p>
        </w:tc>
      </w:tr>
      <w:tr w:rsidR="00587F32" w:rsidRPr="007519C8" w:rsidTr="004F4669">
        <w:tc>
          <w:tcPr>
            <w:tcW w:w="615" w:type="dxa"/>
          </w:tcPr>
          <w:p w:rsidR="00587F32" w:rsidRPr="00587F32" w:rsidRDefault="00587F3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587F32" w:rsidRPr="00587F32" w:rsidRDefault="0047620A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0A">
              <w:rPr>
                <w:rFonts w:ascii="Times New Roman" w:hAnsi="Times New Roman" w:cs="Times New Roman"/>
                <w:sz w:val="24"/>
                <w:szCs w:val="24"/>
              </w:rPr>
              <w:t>6.05.2020</w:t>
            </w:r>
          </w:p>
        </w:tc>
        <w:tc>
          <w:tcPr>
            <w:tcW w:w="4593" w:type="dxa"/>
          </w:tcPr>
          <w:p w:rsidR="00B975E7" w:rsidRPr="00B975E7" w:rsidRDefault="00B975E7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 xml:space="preserve">Новая тема: « Жизненный и творческий путь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Родиона Щедрина</w:t>
            </w: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75E7" w:rsidRPr="00B975E7" w:rsidRDefault="00B975E7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</w:p>
          <w:p w:rsidR="00B975E7" w:rsidRDefault="00F03674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975E7" w:rsidRPr="003E08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https://www.youtube.com/watch?v=1hOwOzWwyJk</w:t>
              </w:r>
            </w:hyperlink>
          </w:p>
          <w:p w:rsidR="00B975E7" w:rsidRPr="00B975E7" w:rsidRDefault="00B975E7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5E7" w:rsidRPr="00B975E7" w:rsidRDefault="00B975E7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задание:</w:t>
            </w:r>
          </w:p>
          <w:p w:rsidR="00B975E7" w:rsidRPr="00B975E7" w:rsidRDefault="00B975E7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1. Конспект лекции.</w:t>
            </w:r>
          </w:p>
          <w:p w:rsidR="00B30EB2" w:rsidRDefault="00B975E7" w:rsidP="00B975E7">
            <w:pPr>
              <w:rPr>
                <w:rFonts w:ascii="Times New Roman" w:hAnsi="Times New Roman" w:cs="Times New Roman"/>
              </w:rPr>
            </w:pP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2. Ответить на вопросы.</w:t>
            </w:r>
          </w:p>
          <w:p w:rsidR="003940BC" w:rsidRPr="007519C8" w:rsidRDefault="003940B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7620A" w:rsidRPr="0047620A" w:rsidRDefault="0047620A" w:rsidP="0047620A">
            <w:pPr>
              <w:pStyle w:val="Default"/>
            </w:pPr>
            <w:r w:rsidRPr="0047620A">
              <w:lastRenderedPageBreak/>
              <w:t xml:space="preserve">Отправка ссылки теоретического материала на </w:t>
            </w:r>
            <w:r w:rsidRPr="0047620A">
              <w:rPr>
                <w:lang w:val="en-US"/>
              </w:rPr>
              <w:t>GOOGLE</w:t>
            </w:r>
            <w:r w:rsidRPr="0047620A">
              <w:t xml:space="preserve"> Диске и задания в группе в </w:t>
            </w:r>
            <w:proofErr w:type="spellStart"/>
            <w:r w:rsidRPr="0047620A">
              <w:t>WhatsAPP</w:t>
            </w:r>
            <w:proofErr w:type="spellEnd"/>
            <w:r w:rsidRPr="0047620A">
              <w:t xml:space="preserve">. </w:t>
            </w:r>
          </w:p>
          <w:p w:rsidR="0047620A" w:rsidRPr="0047620A" w:rsidRDefault="0047620A" w:rsidP="0047620A">
            <w:pPr>
              <w:pStyle w:val="Default"/>
            </w:pPr>
            <w:r w:rsidRPr="0047620A">
              <w:t xml:space="preserve">Отчет по </w:t>
            </w:r>
            <w:proofErr w:type="spellStart"/>
            <w:r w:rsidRPr="0047620A">
              <w:t>WhatsAPP</w:t>
            </w:r>
            <w:proofErr w:type="spellEnd"/>
            <w:r w:rsidRPr="0047620A">
              <w:t>: фото работ учащихся.</w:t>
            </w:r>
          </w:p>
          <w:p w:rsidR="00587F32" w:rsidRPr="007519C8" w:rsidRDefault="00587F32" w:rsidP="00D73452">
            <w:pPr>
              <w:pStyle w:val="Default"/>
            </w:pPr>
          </w:p>
        </w:tc>
      </w:tr>
      <w:tr w:rsidR="003940BC" w:rsidRPr="007519C8" w:rsidTr="004F4669">
        <w:tc>
          <w:tcPr>
            <w:tcW w:w="615" w:type="dxa"/>
          </w:tcPr>
          <w:p w:rsidR="003940BC" w:rsidRDefault="003940B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91" w:type="dxa"/>
          </w:tcPr>
          <w:p w:rsidR="003940BC" w:rsidRPr="003940BC" w:rsidRDefault="003940BC" w:rsidP="0039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BC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3940BC" w:rsidRPr="00587F32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940BC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3940BC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Кира</w:t>
            </w:r>
          </w:p>
          <w:p w:rsidR="003940BC" w:rsidRPr="00587F32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3940BC" w:rsidRDefault="00B975E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="003940B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940BC" w:rsidRPr="00587F32" w:rsidRDefault="003940B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3940BC" w:rsidRDefault="003940BC" w:rsidP="0039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Вариации на р.н.п. «Во саду ли, в о</w:t>
            </w:r>
            <w:r w:rsidR="00956A3E">
              <w:rPr>
                <w:rFonts w:ascii="Times New Roman" w:hAnsi="Times New Roman" w:cs="Times New Roman"/>
                <w:sz w:val="24"/>
                <w:szCs w:val="24"/>
              </w:rPr>
              <w:t>городе» И.Беркович- тема (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="00956A3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2 вариацияигра двумя 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0BC" w:rsidRPr="000E313C" w:rsidRDefault="00BC0B21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«По ступенькам»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. 4 фраза- игра с точной  аппликатурой</w:t>
            </w:r>
            <w:r w:rsidR="00956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3940BC" w:rsidRPr="003940BC" w:rsidRDefault="003940BC" w:rsidP="003940BC">
            <w:pPr>
              <w:pStyle w:val="Default"/>
            </w:pPr>
            <w:r w:rsidRPr="003940BC">
              <w:t>Проведение онлайн - урока с использованием платформы  </w:t>
            </w:r>
            <w:proofErr w:type="spellStart"/>
            <w:r w:rsidRPr="003940BC">
              <w:rPr>
                <w:b/>
                <w:bCs/>
              </w:rPr>
              <w:t>Zoom</w:t>
            </w:r>
            <w:proofErr w:type="spellEnd"/>
          </w:p>
        </w:tc>
      </w:tr>
      <w:tr w:rsidR="00BC0B21" w:rsidRPr="007519C8" w:rsidTr="00BC0B21">
        <w:trPr>
          <w:trHeight w:val="1135"/>
        </w:trPr>
        <w:tc>
          <w:tcPr>
            <w:tcW w:w="615" w:type="dxa"/>
          </w:tcPr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BC0B21" w:rsidRPr="003940BC" w:rsidRDefault="00BC0B21" w:rsidP="0039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Иветта</w:t>
            </w:r>
            <w:proofErr w:type="spellEnd"/>
          </w:p>
          <w:p w:rsid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B975E7" w:rsidRPr="00B975E7" w:rsidRDefault="00B975E7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7.05.20</w:t>
            </w:r>
          </w:p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BC0B21" w:rsidRPr="00BC0B21" w:rsidRDefault="00BC0B21" w:rsidP="00BC0B2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Соната 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proofErr w:type="spellStart"/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И.Геништа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работа над 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характером. Стр.83-85- точный текст.</w:t>
            </w:r>
          </w:p>
          <w:p w:rsidR="00BC0B21" w:rsidRDefault="00BC0B21" w:rsidP="00BC0B2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«Полонез» М.Огинский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характером.</w:t>
            </w:r>
          </w:p>
          <w:p w:rsidR="00BC0B21" w:rsidRPr="00B975E7" w:rsidRDefault="00BC0B21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C0B21" w:rsidRPr="003940BC" w:rsidRDefault="00BC0B21" w:rsidP="003940BC">
            <w:pPr>
              <w:pStyle w:val="Default"/>
            </w:pPr>
            <w:r w:rsidRPr="00BC0B21">
              <w:t>Проведение онлайн - урока с использованием платформы  </w:t>
            </w:r>
            <w:proofErr w:type="spellStart"/>
            <w:r w:rsidRPr="00BC0B21">
              <w:rPr>
                <w:b/>
                <w:bCs/>
              </w:rPr>
              <w:t>Zoom</w:t>
            </w:r>
            <w:proofErr w:type="spellEnd"/>
          </w:p>
        </w:tc>
      </w:tr>
      <w:tr w:rsidR="00BC0B21" w:rsidRPr="007519C8" w:rsidTr="004F4669">
        <w:tc>
          <w:tcPr>
            <w:tcW w:w="615" w:type="dxa"/>
          </w:tcPr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1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B975E7" w:rsidRPr="00B975E7" w:rsidRDefault="00B975E7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7.05.20</w:t>
            </w:r>
          </w:p>
          <w:p w:rsid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BC0B21" w:rsidRPr="00BC0B21" w:rsidRDefault="00BC0B21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Дж.Грациолли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</w:t>
            </w:r>
          </w:p>
          <w:p w:rsidR="00BC0B21" w:rsidRDefault="00BC0B21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«Гавот» </w:t>
            </w:r>
            <w:proofErr w:type="spellStart"/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Ж.-Б.Люлли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Запись на видео.</w:t>
            </w:r>
          </w:p>
          <w:p w:rsidR="00BC0B21" w:rsidRPr="00BC0B21" w:rsidRDefault="00BC0B21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C0B21" w:rsidRPr="00BC0B21" w:rsidRDefault="00CD5334" w:rsidP="003940BC">
            <w:pPr>
              <w:pStyle w:val="Default"/>
            </w:pPr>
            <w:r w:rsidRPr="00CD5334">
              <w:t>Проведение онлайн - урока с использованием 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CD5334" w:rsidRPr="00BC0B21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Яна</w:t>
            </w:r>
          </w:p>
          <w:p w:rsidR="00CD5334" w:rsidRPr="00BC0B21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6" w:type="dxa"/>
          </w:tcPr>
          <w:p w:rsidR="00B975E7" w:rsidRPr="00B975E7" w:rsidRDefault="00B975E7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  <w:p w:rsidR="00CD5334" w:rsidRPr="00BC0B21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D5334" w:rsidRP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Инвенция </w:t>
            </w:r>
            <w:proofErr w:type="spellStart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</w:t>
            </w:r>
          </w:p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«Вальс» из оперетты «Летучая мышь» И.Штраус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- 8 тактов (разбор)</w:t>
            </w:r>
          </w:p>
          <w:p w:rsidR="009C0C9F" w:rsidRPr="00CD5334" w:rsidRDefault="009C0C9F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3.Инвенция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Исправление текстовых ошибок. Выделять тему.</w:t>
            </w:r>
          </w:p>
          <w:p w:rsidR="00CD5334" w:rsidRDefault="00CD5334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  <w:rPr>
                <w:b/>
                <w:bCs/>
              </w:rPr>
            </w:pPr>
            <w:r w:rsidRPr="00CD5334">
              <w:t>Проведение онлайн - урока с использованием 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Ангелина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6" w:type="dxa"/>
          </w:tcPr>
          <w:p w:rsidR="00B975E7" w:rsidRPr="00B975E7" w:rsidRDefault="00B975E7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  <w:p w:rsid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D5334" w:rsidRPr="00CD5334" w:rsidRDefault="00CD5334" w:rsidP="00CD533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«Танец феи Драже» П.И.Чайковский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штрихами.</w:t>
            </w:r>
          </w:p>
          <w:p w:rsidR="00CD5334" w:rsidRPr="00CD5334" w:rsidRDefault="00CD5334" w:rsidP="00CD5334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«Оранжевые </w:t>
            </w:r>
            <w:proofErr w:type="spellStart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буги</w:t>
            </w:r>
            <w:proofErr w:type="spellEnd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М.Шмитц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характером.</w:t>
            </w:r>
          </w:p>
          <w:p w:rsidR="00CD5334" w:rsidRPr="009C0C9F" w:rsidRDefault="009C0C9F" w:rsidP="009C0C9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А.Грациолли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игра в темпе, в характере.</w:t>
            </w: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</w:pPr>
            <w:r w:rsidRPr="00CD5334">
              <w:t>Проведение онлайн - урока с использованием 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Кира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86" w:type="dxa"/>
          </w:tcPr>
          <w:p w:rsidR="00B975E7" w:rsidRPr="00B975E7" w:rsidRDefault="00B975E7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7.05.20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кодой (Отдельно каждой рукой, двумя руками).</w:t>
            </w:r>
          </w:p>
          <w:p w:rsidR="00CD5334" w:rsidRDefault="00CD5334" w:rsidP="009C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Вступление к 1 концерту П.И.Чайковского- 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 1 предложение (игра двумя руками)</w:t>
            </w:r>
          </w:p>
          <w:p w:rsidR="009C0C9F" w:rsidRPr="00CD5334" w:rsidRDefault="009C0C9F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Мини- менуэт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М.Шмитц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игра 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двумя руками </w:t>
            </w: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</w:pPr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B975E7" w:rsidRPr="00B975E7" w:rsidRDefault="00B975E7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  <w:p w:rsid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Сонатина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К.Вилтон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1 предложение двумя руками.</w:t>
            </w:r>
          </w:p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«Ох, Сюзанна»-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разбор текста.</w:t>
            </w: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</w:pPr>
            <w:r w:rsidRPr="00CD5334">
              <w:t xml:space="preserve">Проведение онлайн </w:t>
            </w:r>
            <w:r w:rsidR="0045114D">
              <w:t>–</w:t>
            </w:r>
            <w:r w:rsidRPr="00CD5334">
              <w:t xml:space="preserve"> урока с использованием 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</w:p>
        </w:tc>
      </w:tr>
      <w:tr w:rsidR="0045114D" w:rsidRPr="007519C8" w:rsidTr="004F4669">
        <w:tc>
          <w:tcPr>
            <w:tcW w:w="615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1" w:type="dxa"/>
          </w:tcPr>
          <w:p w:rsidR="0045114D" w:rsidRPr="00CD5334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Малика</w:t>
            </w:r>
          </w:p>
          <w:p w:rsidR="0045114D" w:rsidRPr="00CD5334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B975E7" w:rsidRPr="00B975E7" w:rsidRDefault="00B975E7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  <w:p w:rsidR="0045114D" w:rsidRPr="00CD5334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45114D" w:rsidRDefault="0045114D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Фортепиано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Б.Милич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чтение с листа.</w:t>
            </w:r>
          </w:p>
          <w:p w:rsidR="0045114D" w:rsidRDefault="0045114D" w:rsidP="009C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«Мой конек»-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1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 и 2 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работа над штрихами</w:t>
            </w:r>
          </w:p>
        </w:tc>
        <w:tc>
          <w:tcPr>
            <w:tcW w:w="3543" w:type="dxa"/>
          </w:tcPr>
          <w:p w:rsidR="0045114D" w:rsidRPr="00CD5334" w:rsidRDefault="0045114D" w:rsidP="0045114D">
            <w:pPr>
              <w:pStyle w:val="Default"/>
              <w:jc w:val="center"/>
            </w:pPr>
            <w:r w:rsidRPr="0045114D">
              <w:t>Проведение онлайн – урока с использованием платформы  </w:t>
            </w:r>
            <w:proofErr w:type="spellStart"/>
            <w:r w:rsidRPr="0045114D">
              <w:rPr>
                <w:b/>
                <w:bCs/>
              </w:rPr>
              <w:t>Zoom</w:t>
            </w:r>
            <w:proofErr w:type="spellEnd"/>
          </w:p>
        </w:tc>
      </w:tr>
      <w:tr w:rsidR="0045114D" w:rsidRPr="007519C8" w:rsidTr="004F4669">
        <w:tc>
          <w:tcPr>
            <w:tcW w:w="615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91" w:type="dxa"/>
          </w:tcPr>
          <w:p w:rsidR="0045114D" w:rsidRPr="0045114D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B975E7" w:rsidRPr="00B975E7" w:rsidRDefault="00B975E7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E7">
              <w:rPr>
                <w:rFonts w:ascii="Times New Roman" w:hAnsi="Times New Roman" w:cs="Times New Roman"/>
                <w:sz w:val="24"/>
                <w:szCs w:val="24"/>
              </w:rPr>
              <w:t>7.05.20</w:t>
            </w:r>
          </w:p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45114D" w:rsidRP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1. Фортепиано </w:t>
            </w:r>
            <w:proofErr w:type="spellStart"/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Б.Милич</w:t>
            </w:r>
            <w:proofErr w:type="spellEnd"/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- чтение с листа.</w:t>
            </w:r>
          </w:p>
          <w:p w:rsid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саду ли, в огороде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»- работа над 1-4 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тактом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отдельно каждой рукой.</w:t>
            </w:r>
          </w:p>
          <w:p w:rsidR="009C0C9F" w:rsidRDefault="009C0C9F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Вариация на р.н.п. «Жил был у бабушки».- игра правой рукой</w:t>
            </w:r>
          </w:p>
        </w:tc>
        <w:tc>
          <w:tcPr>
            <w:tcW w:w="3543" w:type="dxa"/>
          </w:tcPr>
          <w:p w:rsidR="0045114D" w:rsidRPr="0045114D" w:rsidRDefault="0045114D" w:rsidP="00B975E7">
            <w:pPr>
              <w:pStyle w:val="Default"/>
              <w:jc w:val="center"/>
            </w:pPr>
            <w:r w:rsidRPr="0045114D">
              <w:t xml:space="preserve">Проведение </w:t>
            </w:r>
            <w:r w:rsidR="00B975E7">
              <w:t>урока по видеозаписям.</w:t>
            </w:r>
          </w:p>
        </w:tc>
      </w:tr>
      <w:tr w:rsidR="0045114D" w:rsidRPr="007519C8" w:rsidTr="004F4669">
        <w:tc>
          <w:tcPr>
            <w:tcW w:w="615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1" w:type="dxa"/>
          </w:tcPr>
          <w:p w:rsidR="0045114D" w:rsidRPr="0045114D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4593" w:type="dxa"/>
          </w:tcPr>
          <w:p w:rsid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СонатаЯ.Ванхаль-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руками, 4 фраза -отдельно каждой рукой с точным текстом в левой руке.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C9F" w:rsidRPr="0045114D" w:rsidRDefault="00887285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>. Карусель- игра интервалов правой рукой.</w:t>
            </w:r>
          </w:p>
        </w:tc>
        <w:tc>
          <w:tcPr>
            <w:tcW w:w="3543" w:type="dxa"/>
          </w:tcPr>
          <w:p w:rsidR="0045114D" w:rsidRPr="0045114D" w:rsidRDefault="0045114D" w:rsidP="0045114D">
            <w:pPr>
              <w:pStyle w:val="Default"/>
              <w:jc w:val="center"/>
            </w:pPr>
            <w:r w:rsidRPr="0045114D">
              <w:t>Проведение онлайн – урока с использованием платформы  </w:t>
            </w:r>
            <w:proofErr w:type="spellStart"/>
            <w:r w:rsidRPr="0045114D">
              <w:rPr>
                <w:b/>
                <w:bCs/>
              </w:rPr>
              <w:t>Zoom</w:t>
            </w:r>
            <w:proofErr w:type="spellEnd"/>
          </w:p>
        </w:tc>
      </w:tr>
    </w:tbl>
    <w:p w:rsidR="00982092" w:rsidRDefault="00982092" w:rsidP="004F4669">
      <w:pPr>
        <w:pStyle w:val="a8"/>
        <w:spacing w:line="276" w:lineRule="auto"/>
        <w:ind w:left="-142" w:right="566" w:firstLine="0"/>
        <w:jc w:val="both"/>
      </w:pPr>
    </w:p>
    <w:p w:rsidR="00966B8E" w:rsidRDefault="00966B8E" w:rsidP="009C0C9F">
      <w:pPr>
        <w:pStyle w:val="a8"/>
        <w:spacing w:line="276" w:lineRule="auto"/>
        <w:ind w:left="0" w:right="566" w:firstLine="0"/>
        <w:jc w:val="both"/>
        <w:rPr>
          <w:i/>
          <w:szCs w:val="28"/>
        </w:rPr>
      </w:pPr>
      <w:r>
        <w:rPr>
          <w:i/>
          <w:szCs w:val="28"/>
        </w:rPr>
        <w:t>Приложение</w:t>
      </w:r>
    </w:p>
    <w:p w:rsidR="00966B8E" w:rsidRPr="007519C8" w:rsidRDefault="00F03674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bookmarkStart w:id="0" w:name="_GoBack"/>
      <w:r w:rsidRPr="00F0367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-19.2pt;margin-top:196.45pt;width:378pt;height:212.8pt;z-index:-251653120">
            <v:imagedata r:id="rId9" o:title="1734e6c6-6943-4d78-a486-12f7cd10634a"/>
          </v:shape>
        </w:pict>
      </w:r>
      <w:bookmarkEnd w:id="0"/>
      <w:r w:rsidRPr="00F03674">
        <w:rPr>
          <w:noProof/>
        </w:rPr>
        <w:pict>
          <v:shape id="_x0000_s1032" type="#_x0000_t75" style="position:absolute;left:0;text-align:left;margin-left:-16.95pt;margin-top:8.4pt;width:373.45pt;height:210.2pt;z-index:-251657216">
            <v:imagedata r:id="rId10" o:title="cb9d8bd1-2fcb-4669-bfd4-d8ddeb5c30aa"/>
          </v:shape>
        </w:pict>
      </w:r>
      <w:r w:rsidRPr="00F03674">
        <w:rPr>
          <w:noProof/>
        </w:rPr>
        <w:pict>
          <v:shape id="_x0000_s1033" type="#_x0000_t75" style="position:absolute;left:0;text-align:left;margin-left:381.35pt;margin-top:6.15pt;width:381.7pt;height:214.85pt;z-index:-251655168">
            <v:imagedata r:id="rId11" o:title="c3fb0b00-13d8-4692-8347-bc22c3977b8b"/>
          </v:shape>
        </w:pict>
      </w:r>
    </w:p>
    <w:sectPr w:rsidR="00966B8E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F7D5911"/>
    <w:multiLevelType w:val="hybridMultilevel"/>
    <w:tmpl w:val="A29E39D4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279C4"/>
    <w:multiLevelType w:val="hybridMultilevel"/>
    <w:tmpl w:val="74F4473E"/>
    <w:lvl w:ilvl="0" w:tplc="AC9ED4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35931"/>
    <w:multiLevelType w:val="hybridMultilevel"/>
    <w:tmpl w:val="686C57F0"/>
    <w:lvl w:ilvl="0" w:tplc="ED22AE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2938CC"/>
    <w:multiLevelType w:val="hybridMultilevel"/>
    <w:tmpl w:val="9922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858D8"/>
    <w:multiLevelType w:val="hybridMultilevel"/>
    <w:tmpl w:val="1F1011E0"/>
    <w:lvl w:ilvl="0" w:tplc="041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16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4"/>
  </w:num>
  <w:num w:numId="5">
    <w:abstractNumId w:val="8"/>
  </w:num>
  <w:num w:numId="6">
    <w:abstractNumId w:val="0"/>
  </w:num>
  <w:num w:numId="7">
    <w:abstractNumId w:val="5"/>
  </w:num>
  <w:num w:numId="8">
    <w:abstractNumId w:val="10"/>
  </w:num>
  <w:num w:numId="9">
    <w:abstractNumId w:val="7"/>
  </w:num>
  <w:num w:numId="10">
    <w:abstractNumId w:val="13"/>
  </w:num>
  <w:num w:numId="11">
    <w:abstractNumId w:val="4"/>
  </w:num>
  <w:num w:numId="12">
    <w:abstractNumId w:val="1"/>
  </w:num>
  <w:num w:numId="13">
    <w:abstractNumId w:val="6"/>
  </w:num>
  <w:num w:numId="14">
    <w:abstractNumId w:val="2"/>
  </w:num>
  <w:num w:numId="15">
    <w:abstractNumId w:val="15"/>
  </w:num>
  <w:num w:numId="16">
    <w:abstractNumId w:val="9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76935"/>
    <w:rsid w:val="000951C3"/>
    <w:rsid w:val="000E313C"/>
    <w:rsid w:val="00114DBE"/>
    <w:rsid w:val="001D7394"/>
    <w:rsid w:val="002312D1"/>
    <w:rsid w:val="002B7217"/>
    <w:rsid w:val="002D38EE"/>
    <w:rsid w:val="002D3B83"/>
    <w:rsid w:val="002E3B2A"/>
    <w:rsid w:val="002E45D3"/>
    <w:rsid w:val="003160CC"/>
    <w:rsid w:val="003324A5"/>
    <w:rsid w:val="00374909"/>
    <w:rsid w:val="003812F2"/>
    <w:rsid w:val="003940BC"/>
    <w:rsid w:val="004262F3"/>
    <w:rsid w:val="0045114D"/>
    <w:rsid w:val="0047620A"/>
    <w:rsid w:val="004D0F94"/>
    <w:rsid w:val="004F4669"/>
    <w:rsid w:val="005101DB"/>
    <w:rsid w:val="00540FD3"/>
    <w:rsid w:val="00587F32"/>
    <w:rsid w:val="005F7F8F"/>
    <w:rsid w:val="006250AA"/>
    <w:rsid w:val="0068222F"/>
    <w:rsid w:val="006A2905"/>
    <w:rsid w:val="006E1722"/>
    <w:rsid w:val="007519C8"/>
    <w:rsid w:val="0079350B"/>
    <w:rsid w:val="008252B3"/>
    <w:rsid w:val="00887285"/>
    <w:rsid w:val="00895661"/>
    <w:rsid w:val="008C53FD"/>
    <w:rsid w:val="00917286"/>
    <w:rsid w:val="009201AB"/>
    <w:rsid w:val="00921EBE"/>
    <w:rsid w:val="00951254"/>
    <w:rsid w:val="00956A3E"/>
    <w:rsid w:val="0096141F"/>
    <w:rsid w:val="00966B8E"/>
    <w:rsid w:val="00982092"/>
    <w:rsid w:val="009A2B7F"/>
    <w:rsid w:val="009C0C9F"/>
    <w:rsid w:val="009D0922"/>
    <w:rsid w:val="00A21058"/>
    <w:rsid w:val="00A33913"/>
    <w:rsid w:val="00A56288"/>
    <w:rsid w:val="00AD5B70"/>
    <w:rsid w:val="00B30EB2"/>
    <w:rsid w:val="00B708A6"/>
    <w:rsid w:val="00B7769A"/>
    <w:rsid w:val="00B8108E"/>
    <w:rsid w:val="00B975E7"/>
    <w:rsid w:val="00BC0B21"/>
    <w:rsid w:val="00BE6DBD"/>
    <w:rsid w:val="00C2241C"/>
    <w:rsid w:val="00C63B26"/>
    <w:rsid w:val="00CA01C0"/>
    <w:rsid w:val="00CD5334"/>
    <w:rsid w:val="00D34CDA"/>
    <w:rsid w:val="00D73FC7"/>
    <w:rsid w:val="00D805B2"/>
    <w:rsid w:val="00D902DF"/>
    <w:rsid w:val="00DB3052"/>
    <w:rsid w:val="00DE373B"/>
    <w:rsid w:val="00DE5ED0"/>
    <w:rsid w:val="00E02E71"/>
    <w:rsid w:val="00E041EC"/>
    <w:rsid w:val="00E97427"/>
    <w:rsid w:val="00EB3C21"/>
    <w:rsid w:val="00EB3ED6"/>
    <w:rsid w:val="00F03674"/>
    <w:rsid w:val="00F055F6"/>
    <w:rsid w:val="00F60FF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hOwOzWwyJ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HvAZoNOCozrnRRtz6hNi3-kJ3bU1HRA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3CHRQRuUmk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drive.google.com/open?id=1HvAZoNOCozrnRRtz6hNi3-kJ3bU1HRAQ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46</cp:revision>
  <dcterms:created xsi:type="dcterms:W3CDTF">2020-04-07T08:21:00Z</dcterms:created>
  <dcterms:modified xsi:type="dcterms:W3CDTF">2020-05-10T15:10:00Z</dcterms:modified>
</cp:coreProperties>
</file>